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19" w:rsidRPr="001C0A19" w:rsidRDefault="00EF7590" w:rsidP="00C336E0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noProof/>
          <w:color w:val="000000" w:themeColor="text1"/>
          <w:sz w:val="4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8F20B" wp14:editId="7A1A91C5">
                <wp:simplePos x="0" y="0"/>
                <wp:positionH relativeFrom="column">
                  <wp:posOffset>406400</wp:posOffset>
                </wp:positionH>
                <wp:positionV relativeFrom="paragraph">
                  <wp:posOffset>-419100</wp:posOffset>
                </wp:positionV>
                <wp:extent cx="1552575" cy="24574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F25" w:rsidRDefault="000A1F25">
                            <w:pPr>
                              <w:rPr>
                                <w:noProof/>
                                <w14:ligatures w14:val="none"/>
                                <w14:cntxtAlts w14:val="0"/>
                              </w:rPr>
                            </w:pPr>
                          </w:p>
                          <w:p w:rsidR="00EF7590" w:rsidRDefault="00EF7590">
                            <w:pPr>
                              <w:rPr>
                                <w:noProof/>
                                <w14:ligatures w14:val="none"/>
                                <w14:cntxtAlts w14:val="0"/>
                              </w:rPr>
                            </w:pPr>
                          </w:p>
                          <w:p w:rsidR="005627A0" w:rsidRDefault="005627A0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DB7F5BB" wp14:editId="755AE783">
                                  <wp:extent cx="1117953" cy="1699260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SWCD logo with new font 1 transparent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9443" cy="1701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8F20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pt;margin-top:-33pt;width:122.25pt;height:1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" filled="f" stroked="f" strokeweight=".5pt">
                <v:textbox>
                  <w:txbxContent>
                    <w:p w:rsidR="000A1F25" w:rsidRDefault="000A1F25">
                      <w:pPr>
                        <w:rPr>
                          <w:noProof/>
                          <w14:ligatures w14:val="none"/>
                          <w14:cntxtAlts w14:val="0"/>
                        </w:rPr>
                      </w:pPr>
                    </w:p>
                    <w:p w:rsidR="00EF7590" w:rsidRDefault="00EF7590">
                      <w:pPr>
                        <w:rPr>
                          <w:noProof/>
                          <w14:ligatures w14:val="none"/>
                          <w14:cntxtAlts w14:val="0"/>
                        </w:rPr>
                      </w:pPr>
                    </w:p>
                    <w:p w:rsidR="005627A0" w:rsidRDefault="005627A0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5DB7F5BB" wp14:editId="755AE783">
                            <wp:extent cx="1117953" cy="1699260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SWCD logo with new font 1 transparent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9443" cy="1701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00EC" w:rsidRPr="00C336E0" w:rsidRDefault="004573A9" w:rsidP="00B01D08">
      <w:pPr>
        <w:spacing w:line="240" w:lineRule="auto"/>
        <w:jc w:val="center"/>
        <w:rPr>
          <w:b/>
          <w:color w:val="000000" w:themeColor="text1"/>
        </w:rPr>
      </w:pPr>
      <w:r w:rsidRPr="00C336E0">
        <w:rPr>
          <w:b/>
          <w:color w:val="000000" w:themeColor="text1"/>
          <w:sz w:val="40"/>
        </w:rPr>
        <w:t>202</w:t>
      </w:r>
      <w:r w:rsidR="007804B9">
        <w:rPr>
          <w:b/>
          <w:color w:val="000000" w:themeColor="text1"/>
          <w:sz w:val="40"/>
        </w:rPr>
        <w:t>4</w:t>
      </w:r>
      <w:r w:rsidRPr="00C336E0">
        <w:rPr>
          <w:b/>
          <w:color w:val="000000" w:themeColor="text1"/>
          <w:sz w:val="40"/>
        </w:rPr>
        <w:t xml:space="preserve"> Pond </w:t>
      </w:r>
      <w:r w:rsidR="00EE2036">
        <w:rPr>
          <w:b/>
          <w:color w:val="000000" w:themeColor="text1"/>
          <w:sz w:val="40"/>
        </w:rPr>
        <w:t>S</w:t>
      </w:r>
      <w:r w:rsidRPr="00C336E0">
        <w:rPr>
          <w:b/>
          <w:color w:val="000000" w:themeColor="text1"/>
          <w:sz w:val="40"/>
        </w:rPr>
        <w:t xml:space="preserve">tocking </w:t>
      </w:r>
    </w:p>
    <w:p w:rsidR="00C336E0" w:rsidRDefault="00C336E0" w:rsidP="00B01D08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14:ligatures w14:val="none"/>
        </w:rPr>
      </w:pPr>
      <w:r>
        <w:rPr>
          <w:b/>
          <w:bCs/>
          <w:color w:val="000000"/>
          <w:sz w:val="24"/>
          <w:szCs w:val="24"/>
          <w14:ligatures w14:val="none"/>
        </w:rPr>
        <w:t>MAKE ORDERS PAYABLE &amp; MAIL TO:</w:t>
      </w:r>
    </w:p>
    <w:p w:rsidR="005627A0" w:rsidRDefault="00C336E0" w:rsidP="00191813">
      <w:pPr>
        <w:widowControl w:val="0"/>
        <w:spacing w:after="0" w:line="240" w:lineRule="auto"/>
        <w:jc w:val="center"/>
        <w:rPr>
          <w:color w:val="000000"/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Jefferson SWCD</w:t>
      </w:r>
    </w:p>
    <w:p w:rsidR="005627A0" w:rsidRDefault="00C336E0" w:rsidP="00191813">
      <w:pPr>
        <w:widowControl w:val="0"/>
        <w:spacing w:after="0" w:line="240" w:lineRule="auto"/>
        <w:jc w:val="center"/>
        <w:rPr>
          <w:color w:val="000000"/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500 Market Street</w:t>
      </w:r>
      <w:r w:rsidR="005627A0">
        <w:rPr>
          <w:color w:val="000000"/>
          <w:sz w:val="24"/>
          <w:szCs w:val="24"/>
          <w14:ligatures w14:val="none"/>
        </w:rPr>
        <w:t>, Suite 4</w:t>
      </w:r>
    </w:p>
    <w:p w:rsidR="00C336E0" w:rsidRDefault="00C336E0" w:rsidP="00191813">
      <w:pPr>
        <w:widowControl w:val="0"/>
        <w:spacing w:after="0" w:line="240" w:lineRule="auto"/>
        <w:jc w:val="center"/>
        <w:rPr>
          <w:color w:val="000000"/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Steubenville, Ohio  43952</w:t>
      </w:r>
    </w:p>
    <w:p w:rsidR="005627A0" w:rsidRDefault="005627A0" w:rsidP="00191813">
      <w:pPr>
        <w:widowControl w:val="0"/>
        <w:spacing w:after="0" w:line="240" w:lineRule="auto"/>
        <w:jc w:val="center"/>
        <w:rPr>
          <w:color w:val="000000"/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740-264-9790</w:t>
      </w:r>
    </w:p>
    <w:p w:rsidR="00E836D7" w:rsidRDefault="00191813" w:rsidP="00C336E0">
      <w:pPr>
        <w:widowControl w:val="0"/>
        <w:spacing w:after="0"/>
        <w:jc w:val="center"/>
        <w:rPr>
          <w:color w:val="000000"/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OR</w:t>
      </w:r>
    </w:p>
    <w:p w:rsidR="00E836D7" w:rsidRPr="0012074E" w:rsidRDefault="00E836D7" w:rsidP="00C336E0">
      <w:pPr>
        <w:widowControl w:val="0"/>
        <w:spacing w:after="0"/>
        <w:jc w:val="center"/>
        <w:rPr>
          <w:b/>
          <w:bCs/>
          <w:color w:val="000000"/>
          <w:sz w:val="24"/>
          <w:szCs w:val="24"/>
          <w14:ligatures w14:val="none"/>
        </w:rPr>
      </w:pPr>
      <w:r w:rsidRPr="0012074E">
        <w:rPr>
          <w:b/>
          <w:bCs/>
          <w:color w:val="000000"/>
          <w:sz w:val="24"/>
          <w:szCs w:val="24"/>
          <w14:ligatures w14:val="none"/>
        </w:rPr>
        <w:t xml:space="preserve">ORDER </w:t>
      </w:r>
      <w:r w:rsidR="001C0A19" w:rsidRPr="0012074E">
        <w:rPr>
          <w:b/>
          <w:bCs/>
          <w:color w:val="000000"/>
          <w:sz w:val="24"/>
          <w:szCs w:val="24"/>
          <w14:ligatures w14:val="none"/>
        </w:rPr>
        <w:t xml:space="preserve">&amp; PAY </w:t>
      </w:r>
      <w:r w:rsidRPr="0012074E">
        <w:rPr>
          <w:b/>
          <w:bCs/>
          <w:color w:val="000000"/>
          <w:sz w:val="24"/>
          <w:szCs w:val="24"/>
          <w14:ligatures w14:val="none"/>
        </w:rPr>
        <w:t>ONLINE</w:t>
      </w:r>
      <w:r w:rsidR="001C0A19" w:rsidRPr="0012074E">
        <w:rPr>
          <w:b/>
          <w:bCs/>
          <w:color w:val="000000"/>
          <w:sz w:val="24"/>
          <w:szCs w:val="24"/>
          <w14:ligatures w14:val="none"/>
        </w:rPr>
        <w:t>:</w:t>
      </w:r>
    </w:p>
    <w:p w:rsidR="00E836D7" w:rsidRPr="001C0A19" w:rsidRDefault="00D865D3" w:rsidP="00C336E0">
      <w:pPr>
        <w:widowControl w:val="0"/>
        <w:spacing w:after="0"/>
        <w:jc w:val="center"/>
        <w:rPr>
          <w:color w:val="000000"/>
          <w:sz w:val="24"/>
          <w:szCs w:val="24"/>
          <w:u w:val="single"/>
          <w14:ligatures w14:val="none"/>
        </w:rPr>
      </w:pPr>
      <w:r>
        <w:rPr>
          <w:color w:val="000000"/>
          <w:sz w:val="24"/>
          <w:szCs w:val="24"/>
          <w:u w:val="single"/>
          <w14:ligatures w14:val="none"/>
        </w:rPr>
        <w:t>www.j</w:t>
      </w:r>
      <w:r w:rsidR="00E836D7" w:rsidRPr="001C0A19">
        <w:rPr>
          <w:color w:val="000000"/>
          <w:sz w:val="24"/>
          <w:szCs w:val="24"/>
          <w:u w:val="single"/>
          <w14:ligatures w14:val="none"/>
        </w:rPr>
        <w:t xml:space="preserve">effersonswcd.org </w:t>
      </w:r>
      <w:bookmarkStart w:id="0" w:name="_GoBack"/>
      <w:bookmarkEnd w:id="0"/>
    </w:p>
    <w:p w:rsidR="00B01D08" w:rsidRPr="00B01D08" w:rsidRDefault="00B01D08" w:rsidP="00B01D08">
      <w:pPr>
        <w:widowControl w:val="0"/>
        <w:tabs>
          <w:tab w:val="left" w:pos="2790"/>
        </w:tabs>
        <w:spacing w:after="0"/>
        <w:jc w:val="center"/>
        <w:rPr>
          <w:bCs/>
          <w:color w:val="000000"/>
          <w:sz w:val="16"/>
          <w:szCs w:val="16"/>
          <w14:ligatures w14:val="none"/>
        </w:rPr>
      </w:pPr>
    </w:p>
    <w:p w:rsidR="00C336E0" w:rsidRPr="00F60CC9" w:rsidRDefault="00F60CC9" w:rsidP="00C336E0">
      <w:pPr>
        <w:widowControl w:val="0"/>
        <w:spacing w:after="0"/>
        <w:jc w:val="center"/>
        <w:rPr>
          <w:bCs/>
          <w:color w:val="000000"/>
          <w:sz w:val="24"/>
          <w:szCs w:val="24"/>
          <w14:ligatures w14:val="none"/>
        </w:rPr>
      </w:pPr>
      <w:r w:rsidRPr="00F60CC9">
        <w:rPr>
          <w:bCs/>
          <w:color w:val="000000"/>
          <w:sz w:val="24"/>
          <w:szCs w:val="24"/>
          <w14:ligatures w14:val="none"/>
        </w:rPr>
        <w:t xml:space="preserve">ORDER DEADLINE: </w:t>
      </w:r>
      <w:r w:rsidR="00191813">
        <w:rPr>
          <w:bCs/>
          <w:color w:val="000000"/>
          <w:sz w:val="24"/>
          <w:szCs w:val="24"/>
          <w14:ligatures w14:val="none"/>
        </w:rPr>
        <w:t xml:space="preserve">WEDNESDAY, </w:t>
      </w:r>
      <w:r w:rsidR="00C35E8C">
        <w:rPr>
          <w:bCs/>
          <w:color w:val="000000"/>
          <w:sz w:val="24"/>
          <w:szCs w:val="24"/>
          <w14:ligatures w14:val="none"/>
        </w:rPr>
        <w:t>MARCH 2</w:t>
      </w:r>
      <w:r w:rsidR="00191813">
        <w:rPr>
          <w:bCs/>
          <w:color w:val="000000"/>
          <w:sz w:val="24"/>
          <w:szCs w:val="24"/>
          <w14:ligatures w14:val="none"/>
        </w:rPr>
        <w:t>0</w:t>
      </w:r>
      <w:r w:rsidR="00191813" w:rsidRPr="00191813">
        <w:rPr>
          <w:bCs/>
          <w:color w:val="000000"/>
          <w:sz w:val="24"/>
          <w:szCs w:val="24"/>
          <w:vertAlign w:val="superscript"/>
          <w14:ligatures w14:val="none"/>
        </w:rPr>
        <w:t>TH</w:t>
      </w:r>
    </w:p>
    <w:p w:rsidR="00C336E0" w:rsidRDefault="00F60CC9" w:rsidP="00C336E0">
      <w:pPr>
        <w:widowControl w:val="0"/>
        <w:spacing w:after="0"/>
        <w:jc w:val="center"/>
        <w:rPr>
          <w:bCs/>
          <w:color w:val="000000"/>
          <w:sz w:val="24"/>
          <w:szCs w:val="24"/>
          <w14:ligatures w14:val="none"/>
        </w:rPr>
      </w:pPr>
      <w:r>
        <w:rPr>
          <w:bCs/>
          <w:color w:val="000000"/>
          <w:sz w:val="24"/>
          <w:szCs w:val="24"/>
          <w14:ligatures w14:val="none"/>
        </w:rPr>
        <w:t>PICK-UP:</w:t>
      </w:r>
      <w:r w:rsidR="00C336E0">
        <w:rPr>
          <w:bCs/>
          <w:color w:val="000000"/>
          <w:sz w:val="24"/>
          <w:szCs w:val="24"/>
          <w14:ligatures w14:val="none"/>
        </w:rPr>
        <w:t xml:space="preserve"> </w:t>
      </w:r>
      <w:r w:rsidR="00C35E8C">
        <w:rPr>
          <w:bCs/>
          <w:color w:val="000000"/>
          <w:sz w:val="24"/>
          <w:szCs w:val="24"/>
          <w14:ligatures w14:val="none"/>
        </w:rPr>
        <w:t>THURSDAY, MARCH 28</w:t>
      </w:r>
      <w:r w:rsidR="00083849" w:rsidRPr="00083849">
        <w:rPr>
          <w:bCs/>
          <w:color w:val="000000"/>
          <w:sz w:val="24"/>
          <w:szCs w:val="24"/>
          <w:vertAlign w:val="superscript"/>
          <w14:ligatures w14:val="none"/>
        </w:rPr>
        <w:t>TH</w:t>
      </w:r>
      <w:r w:rsidR="00083849">
        <w:rPr>
          <w:bCs/>
          <w:color w:val="000000"/>
          <w:sz w:val="24"/>
          <w:szCs w:val="24"/>
          <w14:ligatures w14:val="none"/>
        </w:rPr>
        <w:t xml:space="preserve"> between</w:t>
      </w:r>
      <w:r w:rsidR="00C336E0">
        <w:rPr>
          <w:bCs/>
          <w:color w:val="000000"/>
          <w:sz w:val="24"/>
          <w:szCs w:val="24"/>
          <w14:ligatures w14:val="none"/>
        </w:rPr>
        <w:t xml:space="preserve"> </w:t>
      </w:r>
      <w:r>
        <w:rPr>
          <w:bCs/>
          <w:color w:val="000000"/>
          <w:sz w:val="24"/>
          <w:szCs w:val="24"/>
          <w14:ligatures w14:val="none"/>
        </w:rPr>
        <w:t>1-2 p.m.</w:t>
      </w:r>
      <w:r w:rsidR="00C336E0">
        <w:rPr>
          <w:bCs/>
          <w:color w:val="000000"/>
          <w:sz w:val="24"/>
          <w:szCs w:val="24"/>
          <w14:ligatures w14:val="none"/>
        </w:rPr>
        <w:t xml:space="preserve"> </w:t>
      </w:r>
    </w:p>
    <w:p w:rsidR="00F60CC9" w:rsidRDefault="00C63064" w:rsidP="00C336E0">
      <w:pPr>
        <w:widowControl w:val="0"/>
        <w:spacing w:after="0"/>
        <w:jc w:val="center"/>
        <w:rPr>
          <w:bCs/>
          <w:color w:val="000000"/>
          <w:sz w:val="24"/>
          <w:szCs w:val="24"/>
          <w14:ligatures w14:val="none"/>
        </w:rPr>
      </w:pPr>
      <w:r>
        <w:rPr>
          <w:bCs/>
          <w:color w:val="000000"/>
          <w:sz w:val="24"/>
          <w:szCs w:val="24"/>
          <w14:ligatures w14:val="none"/>
        </w:rPr>
        <w:t xml:space="preserve">PICK-UP </w:t>
      </w:r>
      <w:r w:rsidR="00F60CC9">
        <w:rPr>
          <w:bCs/>
          <w:color w:val="000000"/>
          <w:sz w:val="24"/>
          <w:szCs w:val="24"/>
          <w14:ligatures w14:val="none"/>
        </w:rPr>
        <w:t xml:space="preserve">LOCATION:  </w:t>
      </w:r>
      <w:r>
        <w:rPr>
          <w:bCs/>
          <w:color w:val="000000"/>
          <w:sz w:val="24"/>
          <w:szCs w:val="24"/>
          <w14:ligatures w14:val="none"/>
        </w:rPr>
        <w:t>JSWCD Office, Towers Building Parking Lot</w:t>
      </w:r>
    </w:p>
    <w:p w:rsidR="00C63064" w:rsidRPr="00B01D08" w:rsidRDefault="00C63064" w:rsidP="00C336E0">
      <w:pPr>
        <w:widowControl w:val="0"/>
        <w:spacing w:after="0"/>
        <w:jc w:val="center"/>
        <w:rPr>
          <w:bCs/>
          <w:color w:val="000000"/>
          <w:sz w:val="16"/>
          <w:szCs w:val="16"/>
          <w14:ligatures w14:val="none"/>
        </w:rPr>
      </w:pPr>
    </w:p>
    <w:p w:rsidR="009511C8" w:rsidRDefault="005F5BA4" w:rsidP="00C336E0">
      <w:pPr>
        <w:widowControl w:val="0"/>
        <w:spacing w:after="0"/>
        <w:jc w:val="center"/>
        <w:rPr>
          <w:bCs/>
          <w:color w:val="000000"/>
          <w:sz w:val="24"/>
          <w:szCs w:val="24"/>
          <w14:ligatures w14:val="none"/>
        </w:rPr>
      </w:pPr>
      <w:r w:rsidRPr="006F08CE">
        <w:rPr>
          <w:b/>
          <w:noProof/>
          <w:color w:val="000000" w:themeColor="text1"/>
          <w:sz w:val="4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1A166" wp14:editId="5A69BA7E">
                <wp:simplePos x="0" y="0"/>
                <wp:positionH relativeFrom="column">
                  <wp:posOffset>812800</wp:posOffset>
                </wp:positionH>
                <wp:positionV relativeFrom="paragraph">
                  <wp:posOffset>4445</wp:posOffset>
                </wp:positionV>
                <wp:extent cx="7048500" cy="7848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DE7" w:rsidRDefault="00453DE7">
                            <w:pPr>
                              <w:rPr>
                                <w:noProof/>
                              </w:rPr>
                            </w:pPr>
                          </w:p>
                          <w:p w:rsidR="004573A9" w:rsidRDefault="004573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F259A7" wp14:editId="74662B04">
                                  <wp:extent cx="6000750" cy="38287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33" cy="407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1D08" w:rsidRDefault="00B01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A166" id="Text Box 2" o:spid="_x0000_s1027" type="#_x0000_t202" style="position:absolute;left:0;text-align:left;margin-left:64pt;margin-top:.35pt;width:555pt;height:6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" filled="f" stroked="f" strokeweight=".5pt">
                <v:textbox>
                  <w:txbxContent>
                    <w:p w:rsidR="00453DE7" w:rsidRDefault="00453DE7">
                      <w:pPr>
                        <w:rPr>
                          <w:noProof/>
                        </w:rPr>
                      </w:pPr>
                    </w:p>
                    <w:p w:rsidR="004573A9" w:rsidRDefault="004573A9">
                      <w:r>
                        <w:rPr>
                          <w:noProof/>
                        </w:rPr>
                        <w:drawing>
                          <wp:inline distT="0" distB="0" distL="0" distR="0" wp14:anchorId="28F259A7" wp14:editId="74662B04">
                            <wp:extent cx="6000750" cy="38287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33" cy="407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1D08" w:rsidRDefault="00B01D08"/>
                  </w:txbxContent>
                </v:textbox>
              </v:shape>
            </w:pict>
          </mc:Fallback>
        </mc:AlternateContent>
      </w:r>
      <w:r w:rsidR="00C336E0" w:rsidRPr="006F08CE">
        <w:rPr>
          <w:b/>
          <w:bCs/>
          <w:color w:val="000000"/>
          <w:sz w:val="24"/>
          <w:szCs w:val="24"/>
          <w14:ligatures w14:val="none"/>
        </w:rPr>
        <w:t>IMPORTANT</w:t>
      </w:r>
      <w:r w:rsidR="00C336E0">
        <w:rPr>
          <w:bCs/>
          <w:color w:val="000000"/>
          <w:sz w:val="24"/>
          <w:szCs w:val="24"/>
          <w14:ligatures w14:val="none"/>
        </w:rPr>
        <w:t xml:space="preserve">: MUST bring </w:t>
      </w:r>
      <w:r w:rsidR="00C336E0" w:rsidRPr="00E13630">
        <w:rPr>
          <w:bCs/>
          <w:color w:val="000000"/>
          <w:sz w:val="24"/>
          <w:szCs w:val="24"/>
          <w:u w:val="single"/>
          <w14:ligatures w14:val="none"/>
        </w:rPr>
        <w:t xml:space="preserve">container lined with plastic </w:t>
      </w:r>
      <w:r w:rsidR="006F08CE">
        <w:rPr>
          <w:bCs/>
          <w:color w:val="000000"/>
          <w:sz w:val="24"/>
          <w:szCs w:val="24"/>
          <w14:ligatures w14:val="none"/>
        </w:rPr>
        <w:t xml:space="preserve">(unscented) </w:t>
      </w:r>
      <w:r w:rsidR="00C336E0">
        <w:rPr>
          <w:bCs/>
          <w:color w:val="000000"/>
          <w:sz w:val="24"/>
          <w:szCs w:val="24"/>
          <w14:ligatures w14:val="none"/>
        </w:rPr>
        <w:t xml:space="preserve">bag &amp; </w:t>
      </w:r>
      <w:r w:rsidR="00F64F18">
        <w:rPr>
          <w:bCs/>
          <w:color w:val="000000"/>
          <w:sz w:val="24"/>
          <w:szCs w:val="24"/>
          <w14:ligatures w14:val="none"/>
        </w:rPr>
        <w:t xml:space="preserve">1/3 </w:t>
      </w:r>
      <w:r w:rsidR="00C336E0">
        <w:rPr>
          <w:bCs/>
          <w:color w:val="000000"/>
          <w:sz w:val="24"/>
          <w:szCs w:val="24"/>
          <w14:ligatures w14:val="none"/>
        </w:rPr>
        <w:t xml:space="preserve">filled with your </w:t>
      </w:r>
      <w:r w:rsidR="00C336E0" w:rsidRPr="00E13630">
        <w:rPr>
          <w:bCs/>
          <w:color w:val="000000"/>
          <w:sz w:val="24"/>
          <w:szCs w:val="24"/>
          <w:u w:val="single"/>
          <w14:ligatures w14:val="none"/>
        </w:rPr>
        <w:t>pond water</w:t>
      </w:r>
      <w:r w:rsidR="009511C8">
        <w:rPr>
          <w:bCs/>
          <w:color w:val="000000"/>
          <w:sz w:val="24"/>
          <w:szCs w:val="24"/>
          <w14:ligatures w14:val="none"/>
        </w:rPr>
        <w:t xml:space="preserve">.  </w:t>
      </w:r>
    </w:p>
    <w:p w:rsidR="00C336E0" w:rsidRDefault="009511C8" w:rsidP="00C336E0">
      <w:pPr>
        <w:widowControl w:val="0"/>
        <w:spacing w:after="0"/>
        <w:jc w:val="center"/>
        <w:rPr>
          <w14:ligatures w14:val="none"/>
        </w:rPr>
      </w:pPr>
      <w:r>
        <w:rPr>
          <w:bCs/>
          <w:color w:val="000000"/>
          <w:sz w:val="24"/>
          <w:szCs w:val="24"/>
          <w14:ligatures w14:val="none"/>
        </w:rPr>
        <w:t>No refund on orders not picked-up</w:t>
      </w:r>
      <w:r w:rsidR="00520737">
        <w:rPr>
          <w:bCs/>
          <w:color w:val="000000"/>
          <w:sz w:val="24"/>
          <w:szCs w:val="24"/>
          <w14:ligatures w14:val="none"/>
        </w:rPr>
        <w:t>.</w:t>
      </w:r>
    </w:p>
    <w:p w:rsidR="004573A9" w:rsidRDefault="005E4F14" w:rsidP="00C336E0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3286C" wp14:editId="1EA28DEE">
                <wp:simplePos x="0" y="0"/>
                <wp:positionH relativeFrom="column">
                  <wp:posOffset>311785</wp:posOffset>
                </wp:positionH>
                <wp:positionV relativeFrom="paragraph">
                  <wp:posOffset>5289550</wp:posOffset>
                </wp:positionV>
                <wp:extent cx="6690360" cy="611505"/>
                <wp:effectExtent l="19050" t="19050" r="1524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DE7" w:rsidRDefault="00453DE7" w:rsidP="005627A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CD4E4B">
                              <w:rPr>
                                <w:b/>
                                <w:color w:val="808080" w:themeColor="background1" w:themeShade="80"/>
                              </w:rPr>
                              <w:t>OFFICE USE ONLY</w:t>
                            </w:r>
                          </w:p>
                          <w:p w:rsidR="005627A0" w:rsidRPr="005627A0" w:rsidRDefault="005627A0" w:rsidP="005627A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10"/>
                              </w:rPr>
                            </w:pPr>
                          </w:p>
                          <w:p w:rsidR="00453DE7" w:rsidRPr="00CD4E4B" w:rsidRDefault="00453DE7" w:rsidP="005627A0">
                            <w:pPr>
                              <w:spacing w:line="240" w:lineRule="auto"/>
                              <w:contextualSpacing/>
                              <w:rPr>
                                <w:color w:val="808080" w:themeColor="background1" w:themeShade="80"/>
                              </w:rPr>
                            </w:pPr>
                            <w:r w:rsidRPr="00CD4E4B">
                              <w:rPr>
                                <w:color w:val="808080" w:themeColor="background1" w:themeShade="80"/>
                              </w:rPr>
                              <w:t>Date Rcvd __________   Check # __________   Cash Rcvd __________   Receipt # __________ Reminder Call __________</w:t>
                            </w:r>
                          </w:p>
                          <w:p w:rsidR="00453DE7" w:rsidRDefault="00453D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286C" id="Text Box 7" o:spid="_x0000_s1028" type="#_x0000_t202" style="position:absolute;margin-left:24.55pt;margin-top:416.5pt;width:526.8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" fillcolor="white [3201]" strokecolor="#7f7f7f [1612]" strokeweight="3.25pt">
                <v:stroke linestyle="thinThin"/>
                <v:textbox>
                  <w:txbxContent>
                    <w:p w:rsidR="00453DE7" w:rsidRDefault="00453DE7" w:rsidP="005627A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CD4E4B">
                        <w:rPr>
                          <w:b/>
                          <w:color w:val="808080" w:themeColor="background1" w:themeShade="80"/>
                        </w:rPr>
                        <w:t>OFFICE USE ONLY</w:t>
                      </w:r>
                    </w:p>
                    <w:p w:rsidR="005627A0" w:rsidRPr="005627A0" w:rsidRDefault="005627A0" w:rsidP="005627A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808080" w:themeColor="background1" w:themeShade="80"/>
                          <w:sz w:val="10"/>
                        </w:rPr>
                      </w:pPr>
                    </w:p>
                    <w:p w:rsidR="00453DE7" w:rsidRPr="00CD4E4B" w:rsidRDefault="00453DE7" w:rsidP="005627A0">
                      <w:pPr>
                        <w:spacing w:line="240" w:lineRule="auto"/>
                        <w:contextualSpacing/>
                        <w:rPr>
                          <w:color w:val="808080" w:themeColor="background1" w:themeShade="80"/>
                        </w:rPr>
                      </w:pPr>
                      <w:r w:rsidRPr="00CD4E4B">
                        <w:rPr>
                          <w:color w:val="808080" w:themeColor="background1" w:themeShade="80"/>
                        </w:rPr>
                        <w:t>Date Rcvd __________   Check # __________   Cash Rcvd __________   Receipt # __________ Reminder Call __________</w:t>
                      </w:r>
                    </w:p>
                    <w:p w:rsidR="00453DE7" w:rsidRDefault="00453DE7"/>
                  </w:txbxContent>
                </v:textbox>
              </v:shape>
            </w:pict>
          </mc:Fallback>
        </mc:AlternateContent>
      </w:r>
      <w:r w:rsidR="0050640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753F3" wp14:editId="07AC8E09">
                <wp:simplePos x="0" y="0"/>
                <wp:positionH relativeFrom="column">
                  <wp:posOffset>197485</wp:posOffset>
                </wp:positionH>
                <wp:positionV relativeFrom="paragraph">
                  <wp:posOffset>4774565</wp:posOffset>
                </wp:positionV>
                <wp:extent cx="7048500" cy="7162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1C8" w:rsidRDefault="005627A0" w:rsidP="009511C8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85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For </w:t>
                            </w:r>
                            <w:r w:rsidR="009511C8" w:rsidRPr="009511C8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guidance on </w:t>
                            </w:r>
                            <w:r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species selection or </w:t>
                            </w:r>
                            <w:r w:rsidR="009511C8" w:rsidRPr="009511C8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managing your pond</w:t>
                            </w:r>
                            <w:r w:rsidR="009511C8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contact </w:t>
                            </w:r>
                            <w:r w:rsidR="00E836D7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our office</w:t>
                            </w:r>
                            <w:r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or </w:t>
                            </w:r>
                            <w:r w:rsidR="009511C8" w:rsidRPr="009511C8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download the Ohio Pond Management Handbook</w:t>
                            </w:r>
                            <w:r w:rsidR="009511C8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at</w:t>
                            </w:r>
                            <w:r w:rsidR="009511C8" w:rsidRPr="009511C8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hyperlink r:id="rId6" w:history="1">
                              <w:r w:rsidR="00520737" w:rsidRPr="005471E7">
                                <w:rPr>
                                  <w:rStyle w:val="Hyperlink"/>
                                  <w:kern w:val="0"/>
                                  <w:sz w:val="24"/>
                                  <w:szCs w:val="24"/>
                                  <w14:ligatures w14:val="none"/>
                                  <w14:cntxtAlts w14:val="0"/>
                                </w:rPr>
                                <w:t>https://wildlife.ohiodnr.gov</w:t>
                              </w:r>
                            </w:hyperlink>
                            <w:r w:rsidR="00520737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:rsidR="00520737" w:rsidRPr="009511C8" w:rsidRDefault="00520737" w:rsidP="009511C8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85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9511C8" w:rsidRPr="009511C8" w:rsidRDefault="009511C8" w:rsidP="009511C8">
                            <w:pPr>
                              <w:widowControl w:val="0"/>
                              <w:spacing w:after="120" w:line="285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9511C8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  <w:p w:rsidR="009511C8" w:rsidRDefault="00951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753F3" id="Text Box 8" o:spid="_x0000_s1029" type="#_x0000_t202" style="position:absolute;margin-left:15.55pt;margin-top:375.95pt;width:555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" filled="f" stroked="f" strokeweight=".5pt">
                <v:textbox>
                  <w:txbxContent>
                    <w:p w:rsidR="009511C8" w:rsidRDefault="005627A0" w:rsidP="009511C8">
                      <w:pPr>
                        <w:widowControl w:val="0"/>
                        <w:tabs>
                          <w:tab w:val="left" w:pos="-31680"/>
                        </w:tabs>
                        <w:spacing w:after="0" w:line="285" w:lineRule="auto"/>
                        <w:rPr>
                          <w:color w:val="000000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color w:val="000000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For </w:t>
                      </w:r>
                      <w:r w:rsidR="009511C8" w:rsidRPr="009511C8">
                        <w:rPr>
                          <w:color w:val="000000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guidance on </w:t>
                      </w:r>
                      <w:r>
                        <w:rPr>
                          <w:color w:val="000000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species selection or </w:t>
                      </w:r>
                      <w:r w:rsidR="009511C8" w:rsidRPr="009511C8">
                        <w:rPr>
                          <w:color w:val="000000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managing your pond</w:t>
                      </w:r>
                      <w:r w:rsidR="009511C8">
                        <w:rPr>
                          <w:color w:val="000000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contact </w:t>
                      </w:r>
                      <w:r w:rsidR="00E836D7">
                        <w:rPr>
                          <w:color w:val="000000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our office</w:t>
                      </w:r>
                      <w:r>
                        <w:rPr>
                          <w:color w:val="000000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or </w:t>
                      </w:r>
                      <w:r w:rsidR="009511C8" w:rsidRPr="009511C8">
                        <w:rPr>
                          <w:color w:val="000000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download the Ohio Pond Management Handbook</w:t>
                      </w:r>
                      <w:r w:rsidR="009511C8">
                        <w:rPr>
                          <w:color w:val="000000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at</w:t>
                      </w:r>
                      <w:r w:rsidR="009511C8" w:rsidRPr="009511C8">
                        <w:rPr>
                          <w:color w:val="000000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  <w:hyperlink r:id="rId7" w:history="1">
                        <w:r w:rsidR="00520737" w:rsidRPr="005471E7">
                          <w:rPr>
                            <w:rStyle w:val="Hyperlink"/>
                            <w:kern w:val="0"/>
                            <w:sz w:val="24"/>
                            <w:szCs w:val="24"/>
                            <w14:ligatures w14:val="none"/>
                            <w14:cntxtAlts w14:val="0"/>
                          </w:rPr>
                          <w:t>https://wildlife.ohiodnr.gov</w:t>
                        </w:r>
                      </w:hyperlink>
                      <w:r w:rsidR="00520737">
                        <w:rPr>
                          <w:color w:val="000000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.</w:t>
                      </w:r>
                    </w:p>
                    <w:p w:rsidR="00520737" w:rsidRPr="009511C8" w:rsidRDefault="00520737" w:rsidP="009511C8">
                      <w:pPr>
                        <w:widowControl w:val="0"/>
                        <w:tabs>
                          <w:tab w:val="left" w:pos="-31680"/>
                        </w:tabs>
                        <w:spacing w:after="0" w:line="285" w:lineRule="auto"/>
                        <w:rPr>
                          <w:color w:val="000000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:rsidR="009511C8" w:rsidRPr="009511C8" w:rsidRDefault="009511C8" w:rsidP="009511C8">
                      <w:pPr>
                        <w:widowControl w:val="0"/>
                        <w:spacing w:after="120" w:line="285" w:lineRule="auto"/>
                        <w:rPr>
                          <w:color w:val="000000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9511C8">
                        <w:rPr>
                          <w:color w:val="000000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 </w:t>
                      </w:r>
                    </w:p>
                    <w:p w:rsidR="009511C8" w:rsidRDefault="009511C8"/>
                  </w:txbxContent>
                </v:textbox>
              </v:shape>
            </w:pict>
          </mc:Fallback>
        </mc:AlternateContent>
      </w:r>
      <w:r w:rsidR="00B01D0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34BAC" wp14:editId="1D0AE70B">
                <wp:simplePos x="0" y="0"/>
                <wp:positionH relativeFrom="column">
                  <wp:posOffset>311785</wp:posOffset>
                </wp:positionH>
                <wp:positionV relativeFrom="paragraph">
                  <wp:posOffset>1421765</wp:posOffset>
                </wp:positionV>
                <wp:extent cx="7909560" cy="43148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9560" cy="431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620" w:type="dxa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90"/>
                              <w:gridCol w:w="900"/>
                              <w:gridCol w:w="1352"/>
                              <w:gridCol w:w="1348"/>
                              <w:gridCol w:w="1530"/>
                            </w:tblGrid>
                            <w:tr w:rsidR="00453DE7" w:rsidRPr="00C63064" w:rsidTr="005627A0">
                              <w:trPr>
                                <w:trHeight w:val="342"/>
                              </w:trPr>
                              <w:tc>
                                <w:tcPr>
                                  <w:tcW w:w="5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C63064" w:rsidP="00C630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Species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C63064" w:rsidP="00C630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C63064" w:rsidP="00C630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C63064" w:rsidP="00C630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C63064" w:rsidP="00C630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53DE7" w:rsidRPr="00C63064" w:rsidTr="00506401">
                              <w:trPr>
                                <w:trHeight w:val="288"/>
                              </w:trPr>
                              <w:tc>
                                <w:tcPr>
                                  <w:tcW w:w="54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C63064" w:rsidP="00C63064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Large Mouth Bass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C63064" w:rsidP="00C630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2-3"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C63064" w:rsidP="00C63064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506401" w:rsidP="0050640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 xml:space="preserve"> $1</w:t>
                                  </w:r>
                                  <w:r w:rsidR="00F64F18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C63064" w:rsidP="00C63064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53DE7" w:rsidRPr="00C63064" w:rsidTr="00506401">
                              <w:trPr>
                                <w:trHeight w:val="288"/>
                              </w:trPr>
                              <w:tc>
                                <w:tcPr>
                                  <w:tcW w:w="54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C63064" w:rsidP="00C63064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Bluegill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C63064" w:rsidP="00C630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2-4"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C63064" w:rsidP="00C63064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506401" w:rsidP="001C0A1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$1</w:t>
                                  </w: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C63064" w:rsidP="00C63064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53DE7" w:rsidRPr="00C63064" w:rsidTr="00506401">
                              <w:trPr>
                                <w:trHeight w:val="288"/>
                              </w:trPr>
                              <w:tc>
                                <w:tcPr>
                                  <w:tcW w:w="54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C63064" w:rsidP="00C63064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Channel Catfish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C63064" w:rsidP="00C630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4-5"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C63064" w:rsidP="00C63064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506401" w:rsidP="001C0A1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$1</w:t>
                                  </w: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C63064" w:rsidP="00C63064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53DE7" w:rsidRPr="00C63064" w:rsidTr="00506401">
                              <w:trPr>
                                <w:trHeight w:val="288"/>
                              </w:trPr>
                              <w:tc>
                                <w:tcPr>
                                  <w:tcW w:w="54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C63064" w:rsidP="00C63064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Hybrid Bluegill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C63064" w:rsidP="00C630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2-4"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C63064" w:rsidP="00C63064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506401" w:rsidP="001C0A1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$1</w:t>
                                  </w: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C63064" w:rsidP="00C63064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53DE7" w:rsidRPr="00C63064" w:rsidTr="00506401">
                              <w:trPr>
                                <w:trHeight w:val="288"/>
                              </w:trPr>
                              <w:tc>
                                <w:tcPr>
                                  <w:tcW w:w="54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1C0A19" w:rsidP="006F08CE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 xml:space="preserve">Red Ear </w:t>
                                  </w:r>
                                  <w:proofErr w:type="spellStart"/>
                                  <w:r w:rsidR="00C63064"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Shel</w:t>
                                  </w:r>
                                  <w:r w:rsidR="006F08CE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lc</w:t>
                                  </w:r>
                                  <w:r w:rsidR="00C63064"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racker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C63064" w:rsidP="00C630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2-4"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C63064" w:rsidP="00C63064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506401" w:rsidP="001C0A1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$1</w:t>
                                  </w: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3064" w:rsidRPr="00C63064" w:rsidRDefault="00C63064" w:rsidP="00C63064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06401" w:rsidRPr="00C63064" w:rsidTr="00506401">
                              <w:trPr>
                                <w:trHeight w:val="288"/>
                              </w:trPr>
                              <w:tc>
                                <w:tcPr>
                                  <w:tcW w:w="54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06401" w:rsidRPr="00C63064" w:rsidRDefault="00506401" w:rsidP="00D05CBC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Flathead Minnows (feeder fish) *quantities of 100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06401" w:rsidRPr="00C63064" w:rsidRDefault="00506401" w:rsidP="00D05C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1-3”</w:t>
                                  </w: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06401" w:rsidRPr="00C63064" w:rsidRDefault="00506401" w:rsidP="00D05CBC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06401" w:rsidRPr="00C63064" w:rsidRDefault="00506401" w:rsidP="00D05C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$10</w:t>
                                  </w: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06401" w:rsidRPr="00C63064" w:rsidRDefault="00506401" w:rsidP="00D05CBC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06401" w:rsidRPr="00C63064" w:rsidTr="00506401">
                              <w:trPr>
                                <w:trHeight w:val="288"/>
                              </w:trPr>
                              <w:tc>
                                <w:tcPr>
                                  <w:tcW w:w="54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06401" w:rsidRPr="00C63064" w:rsidRDefault="00506401" w:rsidP="008960A2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 xml:space="preserve">Japanese </w:t>
                                  </w: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Koi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06401" w:rsidRPr="00C63064" w:rsidRDefault="00506401" w:rsidP="008960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6-8"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06401" w:rsidRPr="00C63064" w:rsidRDefault="00506401" w:rsidP="008960A2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06401" w:rsidRPr="00C63064" w:rsidRDefault="00506401" w:rsidP="008960A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$12</w:t>
                                  </w: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06401" w:rsidRPr="00C63064" w:rsidRDefault="00506401" w:rsidP="008960A2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06401" w:rsidRPr="00C63064" w:rsidTr="00506401">
                              <w:trPr>
                                <w:trHeight w:val="288"/>
                              </w:trPr>
                              <w:tc>
                                <w:tcPr>
                                  <w:tcW w:w="54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06401" w:rsidRPr="00C63064" w:rsidRDefault="00506401" w:rsidP="006114B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White Amur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06401" w:rsidRPr="00C63064" w:rsidRDefault="00506401" w:rsidP="006114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8-10"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06401" w:rsidRPr="00C63064" w:rsidRDefault="00506401" w:rsidP="006114B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06401" w:rsidRPr="00C63064" w:rsidRDefault="00506401" w:rsidP="006114B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$14</w:t>
                                  </w: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06401" w:rsidRPr="00C63064" w:rsidRDefault="00506401" w:rsidP="006114B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06401" w:rsidRPr="00C63064" w:rsidTr="00506401">
                              <w:trPr>
                                <w:trHeight w:val="288"/>
                              </w:trPr>
                              <w:tc>
                                <w:tcPr>
                                  <w:tcW w:w="54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06401" w:rsidRDefault="00506401" w:rsidP="00082E48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Perch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06401" w:rsidRPr="00C63064" w:rsidRDefault="00506401" w:rsidP="00082E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2-3"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06401" w:rsidRPr="00C63064" w:rsidRDefault="00506401" w:rsidP="00082E48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06401" w:rsidRPr="00C63064" w:rsidRDefault="00506401" w:rsidP="001C0A1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$1</w:t>
                                  </w: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06401" w:rsidRPr="00C63064" w:rsidRDefault="00506401" w:rsidP="00C63064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AF7DAE" w:rsidRPr="00C63064" w:rsidTr="00506401">
                              <w:trPr>
                                <w:trHeight w:val="288"/>
                              </w:trPr>
                              <w:tc>
                                <w:tcPr>
                                  <w:tcW w:w="54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F7DAE" w:rsidRPr="00C63064" w:rsidRDefault="00AF7DAE" w:rsidP="00082E48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Black Crappies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F7DAE" w:rsidRPr="00C63064" w:rsidRDefault="00AF7DAE" w:rsidP="00082E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2-4"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F7DAE" w:rsidRPr="00C63064" w:rsidRDefault="00AF7DAE" w:rsidP="00082E48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F7DAE" w:rsidRPr="00C63064" w:rsidRDefault="00506401" w:rsidP="001C0A1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$1</w:t>
                                  </w: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F7DAE" w:rsidRPr="00C63064" w:rsidRDefault="00AF7DAE" w:rsidP="00C63064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AF7DAE" w:rsidRPr="00C63064" w:rsidTr="00506401">
                              <w:trPr>
                                <w:trHeight w:val="288"/>
                              </w:trPr>
                              <w:tc>
                                <w:tcPr>
                                  <w:tcW w:w="54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F7DAE" w:rsidRPr="00C63064" w:rsidRDefault="00AF7DAE" w:rsidP="007D5F7A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Natures Pond Conditioner (1 gal</w:t>
                                  </w:r>
                                  <w:r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.</w:t>
                                  </w: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 xml:space="preserve"> does 1/4 acre)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F7DAE" w:rsidRPr="00C63064" w:rsidRDefault="00AF7DAE" w:rsidP="007D5F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 xml:space="preserve">1 gal. 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F7DAE" w:rsidRPr="00C63064" w:rsidRDefault="00AF7DAE" w:rsidP="007D5F7A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F7DAE" w:rsidRPr="00C63064" w:rsidRDefault="00506401" w:rsidP="001C0A1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$90</w:t>
                                  </w: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F7DAE" w:rsidRPr="00C63064" w:rsidRDefault="00AF7DAE" w:rsidP="007D5F7A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06401" w:rsidRPr="00C63064" w:rsidTr="00506401">
                              <w:trPr>
                                <w:trHeight w:val="288"/>
                              </w:trPr>
                              <w:tc>
                                <w:tcPr>
                                  <w:tcW w:w="54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06401" w:rsidRPr="00C63064" w:rsidRDefault="00506401" w:rsidP="00453DE7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Optimal Fish Food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06401" w:rsidRPr="00C63064" w:rsidRDefault="00506401" w:rsidP="00C630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40#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06401" w:rsidRPr="00C63064" w:rsidRDefault="00506401" w:rsidP="00C63064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06401" w:rsidRPr="00C63064" w:rsidRDefault="00506401" w:rsidP="001C0A1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$47.00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06401" w:rsidRPr="00C63064" w:rsidRDefault="00506401" w:rsidP="00C63064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AF7DAE" w:rsidRPr="00C63064" w:rsidTr="00506401">
                              <w:trPr>
                                <w:trHeight w:val="288"/>
                              </w:trPr>
                              <w:tc>
                                <w:tcPr>
                                  <w:tcW w:w="54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7DAE" w:rsidRPr="00C63064" w:rsidRDefault="00AF7DAE" w:rsidP="00453DE7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Fenders Pond Management Book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7DAE" w:rsidRPr="00C63064" w:rsidRDefault="00AF7DAE" w:rsidP="00C630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7DAE" w:rsidRPr="00C63064" w:rsidRDefault="00AF7DAE" w:rsidP="00C63064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7DAE" w:rsidRPr="00C63064" w:rsidRDefault="00506401" w:rsidP="001C0A1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$20</w:t>
                                  </w: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1D08" w:rsidRPr="00C63064" w:rsidRDefault="00AF7DAE" w:rsidP="00C63064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C63064"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01D08" w:rsidRPr="00C63064" w:rsidTr="00506401">
                              <w:trPr>
                                <w:trHeight w:val="288"/>
                              </w:trPr>
                              <w:tc>
                                <w:tcPr>
                                  <w:tcW w:w="909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1D08" w:rsidRPr="00C63064" w:rsidRDefault="00B01D08" w:rsidP="00B01D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B01D08">
                                    <w:rPr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ORDER TOTAL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1D08" w:rsidRPr="00C63064" w:rsidRDefault="00B01D08" w:rsidP="001C0A1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B01D08" w:rsidRPr="00C63064" w:rsidTr="00506401">
                              <w:trPr>
                                <w:trHeight w:val="288"/>
                              </w:trPr>
                              <w:tc>
                                <w:tcPr>
                                  <w:tcW w:w="909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1D08" w:rsidRPr="00B01D08" w:rsidRDefault="00B01D08" w:rsidP="0050640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B01D08">
                                    <w:rPr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SALES TAX (7.25%)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1D08" w:rsidRPr="00C63064" w:rsidRDefault="00B01D08" w:rsidP="001C0A1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B01D08" w:rsidRPr="00C63064" w:rsidTr="00506401">
                              <w:trPr>
                                <w:trHeight w:val="288"/>
                              </w:trPr>
                              <w:tc>
                                <w:tcPr>
                                  <w:tcW w:w="909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1D08" w:rsidRPr="00C63064" w:rsidRDefault="004E53CF" w:rsidP="004E53C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4E53CF">
                                    <w:rPr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 xml:space="preserve"> PAYMENT AMOUNT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1D08" w:rsidRPr="00C63064" w:rsidRDefault="00B01D08" w:rsidP="001C0A1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11C8" w:rsidRPr="00453DE7" w:rsidRDefault="009511C8" w:rsidP="00AF7D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34BAC" id="Text Box 5" o:spid="_x0000_s1030" type="#_x0000_t202" style="position:absolute;margin-left:24.55pt;margin-top:111.95pt;width:622.8pt;height:3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nBgQIAAGo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" filled="f" stroked="f" strokeweight=".5pt">
                <v:textbox>
                  <w:txbxContent>
                    <w:tbl>
                      <w:tblPr>
                        <w:tblW w:w="10620" w:type="dxa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5490"/>
                        <w:gridCol w:w="900"/>
                        <w:gridCol w:w="1352"/>
                        <w:gridCol w:w="1348"/>
                        <w:gridCol w:w="1530"/>
                      </w:tblGrid>
                      <w:tr w:rsidR="00453DE7" w:rsidRPr="00C63064" w:rsidTr="005627A0">
                        <w:trPr>
                          <w:trHeight w:val="342"/>
                        </w:trPr>
                        <w:tc>
                          <w:tcPr>
                            <w:tcW w:w="54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C63064" w:rsidP="00C6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4"/>
                                <w14:ligatures w14:val="none"/>
                                <w14:cntxtAlts w14:val="0"/>
                              </w:rPr>
                              <w:t>Species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C63064" w:rsidP="00C6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4"/>
                                <w14:ligatures w14:val="none"/>
                                <w14:cntxtAlts w14:val="0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C63064" w:rsidP="00C6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4"/>
                                <w14:ligatures w14:val="none"/>
                                <w14:cntxtAlts w14:val="0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C63064" w:rsidP="00C6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4"/>
                                <w14:ligatures w14:val="none"/>
                                <w14:cntxtAlts w14:val="0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C63064" w:rsidP="00C6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4"/>
                                <w14:ligatures w14:val="none"/>
                                <w14:cntxtAlts w14:val="0"/>
                              </w:rPr>
                              <w:t>Total</w:t>
                            </w:r>
                          </w:p>
                        </w:tc>
                      </w:tr>
                      <w:tr w:rsidR="00453DE7" w:rsidRPr="00C63064" w:rsidTr="00506401">
                        <w:trPr>
                          <w:trHeight w:val="288"/>
                        </w:trPr>
                        <w:tc>
                          <w:tcPr>
                            <w:tcW w:w="54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C63064" w:rsidP="00C63064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Large Mouth Bass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C63064" w:rsidP="00C6306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2-3"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C63064" w:rsidP="00C63064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506401" w:rsidP="00506401">
                            <w:pPr>
                              <w:spacing w:after="0" w:line="240" w:lineRule="auto"/>
                              <w:jc w:val="right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$1</w:t>
                            </w:r>
                            <w:r w:rsidR="00F64F18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C63064" w:rsidP="00C63064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</w:tr>
                      <w:tr w:rsidR="00453DE7" w:rsidRPr="00C63064" w:rsidTr="00506401">
                        <w:trPr>
                          <w:trHeight w:val="288"/>
                        </w:trPr>
                        <w:tc>
                          <w:tcPr>
                            <w:tcW w:w="54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C63064" w:rsidP="00C63064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Bluegill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C63064" w:rsidP="00C6306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2-4"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C63064" w:rsidP="00C63064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506401" w:rsidP="001C0A19">
                            <w:pPr>
                              <w:spacing w:after="0" w:line="240" w:lineRule="auto"/>
                              <w:jc w:val="right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$1</w:t>
                            </w: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C63064" w:rsidP="00C63064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</w:tr>
                      <w:tr w:rsidR="00453DE7" w:rsidRPr="00C63064" w:rsidTr="00506401">
                        <w:trPr>
                          <w:trHeight w:val="288"/>
                        </w:trPr>
                        <w:tc>
                          <w:tcPr>
                            <w:tcW w:w="54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C63064" w:rsidP="00C63064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Channel Catfish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C63064" w:rsidP="00C6306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4-5"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C63064" w:rsidP="00C63064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506401" w:rsidP="001C0A19">
                            <w:pPr>
                              <w:spacing w:after="0" w:line="240" w:lineRule="auto"/>
                              <w:jc w:val="right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$1</w:t>
                            </w: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C63064" w:rsidP="00C63064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</w:tr>
                      <w:tr w:rsidR="00453DE7" w:rsidRPr="00C63064" w:rsidTr="00506401">
                        <w:trPr>
                          <w:trHeight w:val="288"/>
                        </w:trPr>
                        <w:tc>
                          <w:tcPr>
                            <w:tcW w:w="54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C63064" w:rsidP="00C63064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Hybrid Bluegill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C63064" w:rsidP="00C6306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2-4"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C63064" w:rsidP="00C63064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506401" w:rsidP="001C0A19">
                            <w:pPr>
                              <w:spacing w:after="0" w:line="240" w:lineRule="auto"/>
                              <w:jc w:val="right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$1</w:t>
                            </w: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C63064" w:rsidP="00C63064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</w:tr>
                      <w:tr w:rsidR="00453DE7" w:rsidRPr="00C63064" w:rsidTr="00506401">
                        <w:trPr>
                          <w:trHeight w:val="288"/>
                        </w:trPr>
                        <w:tc>
                          <w:tcPr>
                            <w:tcW w:w="54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1C0A19" w:rsidP="006F08CE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Red Ear </w:t>
                            </w:r>
                            <w:proofErr w:type="spellStart"/>
                            <w:r w:rsidR="00C63064"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Shel</w:t>
                            </w:r>
                            <w:r w:rsidR="006F08CE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lc</w:t>
                            </w:r>
                            <w:r w:rsidR="00C63064"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racker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C63064" w:rsidP="00C6306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2-4"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C63064" w:rsidP="00C63064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506401" w:rsidP="001C0A19">
                            <w:pPr>
                              <w:spacing w:after="0" w:line="240" w:lineRule="auto"/>
                              <w:jc w:val="right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$1</w:t>
                            </w: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63064" w:rsidRPr="00C63064" w:rsidRDefault="00C63064" w:rsidP="00C63064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</w:tr>
                      <w:tr w:rsidR="00506401" w:rsidRPr="00C63064" w:rsidTr="00506401">
                        <w:trPr>
                          <w:trHeight w:val="288"/>
                        </w:trPr>
                        <w:tc>
                          <w:tcPr>
                            <w:tcW w:w="54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06401" w:rsidRPr="00C63064" w:rsidRDefault="00506401" w:rsidP="00D05CBC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Flathead Minnows (feeder fish) *quantities of 100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06401" w:rsidRPr="00C63064" w:rsidRDefault="00506401" w:rsidP="00D05C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1-3”</w:t>
                            </w: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06401" w:rsidRPr="00C63064" w:rsidRDefault="00506401" w:rsidP="00D05CBC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06401" w:rsidRPr="00C63064" w:rsidRDefault="00506401" w:rsidP="00D05CBC">
                            <w:pPr>
                              <w:spacing w:after="0" w:line="240" w:lineRule="auto"/>
                              <w:jc w:val="right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$10</w:t>
                            </w: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06401" w:rsidRPr="00C63064" w:rsidRDefault="00506401" w:rsidP="00D05CBC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</w:tr>
                      <w:tr w:rsidR="00506401" w:rsidRPr="00C63064" w:rsidTr="00506401">
                        <w:trPr>
                          <w:trHeight w:val="288"/>
                        </w:trPr>
                        <w:tc>
                          <w:tcPr>
                            <w:tcW w:w="54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06401" w:rsidRPr="00C63064" w:rsidRDefault="00506401" w:rsidP="008960A2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Japanese </w:t>
                            </w: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Koi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06401" w:rsidRPr="00C63064" w:rsidRDefault="00506401" w:rsidP="008960A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6-8"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06401" w:rsidRPr="00C63064" w:rsidRDefault="00506401" w:rsidP="008960A2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06401" w:rsidRPr="00C63064" w:rsidRDefault="00506401" w:rsidP="008960A2">
                            <w:pPr>
                              <w:spacing w:after="0" w:line="240" w:lineRule="auto"/>
                              <w:jc w:val="right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$12</w:t>
                            </w: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06401" w:rsidRPr="00C63064" w:rsidRDefault="00506401" w:rsidP="008960A2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</w:tr>
                      <w:tr w:rsidR="00506401" w:rsidRPr="00C63064" w:rsidTr="00506401">
                        <w:trPr>
                          <w:trHeight w:val="288"/>
                        </w:trPr>
                        <w:tc>
                          <w:tcPr>
                            <w:tcW w:w="54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06401" w:rsidRPr="00C63064" w:rsidRDefault="00506401" w:rsidP="006114B3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White Amur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06401" w:rsidRPr="00C63064" w:rsidRDefault="00506401" w:rsidP="006114B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8-10"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06401" w:rsidRPr="00C63064" w:rsidRDefault="00506401" w:rsidP="006114B3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06401" w:rsidRPr="00C63064" w:rsidRDefault="00506401" w:rsidP="006114B3">
                            <w:pPr>
                              <w:spacing w:after="0" w:line="240" w:lineRule="auto"/>
                              <w:jc w:val="right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$14</w:t>
                            </w: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06401" w:rsidRPr="00C63064" w:rsidRDefault="00506401" w:rsidP="006114B3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</w:tr>
                      <w:tr w:rsidR="00506401" w:rsidRPr="00C63064" w:rsidTr="00506401">
                        <w:trPr>
                          <w:trHeight w:val="288"/>
                        </w:trPr>
                        <w:tc>
                          <w:tcPr>
                            <w:tcW w:w="54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06401" w:rsidRDefault="00506401" w:rsidP="00082E48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Perch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06401" w:rsidRPr="00C63064" w:rsidRDefault="00506401" w:rsidP="00082E4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2-3"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06401" w:rsidRPr="00C63064" w:rsidRDefault="00506401" w:rsidP="00082E48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06401" w:rsidRPr="00C63064" w:rsidRDefault="00506401" w:rsidP="001C0A19">
                            <w:pPr>
                              <w:spacing w:after="0" w:line="240" w:lineRule="auto"/>
                              <w:jc w:val="right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$1</w:t>
                            </w: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06401" w:rsidRPr="00C63064" w:rsidRDefault="00506401" w:rsidP="00C63064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  <w:tr w:rsidR="00AF7DAE" w:rsidRPr="00C63064" w:rsidTr="00506401">
                        <w:trPr>
                          <w:trHeight w:val="288"/>
                        </w:trPr>
                        <w:tc>
                          <w:tcPr>
                            <w:tcW w:w="54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F7DAE" w:rsidRPr="00C63064" w:rsidRDefault="00AF7DAE" w:rsidP="00082E48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Black Crappies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F7DAE" w:rsidRPr="00C63064" w:rsidRDefault="00AF7DAE" w:rsidP="00082E4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2-4"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F7DAE" w:rsidRPr="00C63064" w:rsidRDefault="00AF7DAE" w:rsidP="00082E48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F7DAE" w:rsidRPr="00C63064" w:rsidRDefault="00506401" w:rsidP="001C0A19">
                            <w:pPr>
                              <w:spacing w:after="0" w:line="240" w:lineRule="auto"/>
                              <w:jc w:val="right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$1</w:t>
                            </w: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F7DAE" w:rsidRPr="00C63064" w:rsidRDefault="00AF7DAE" w:rsidP="00C63064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  <w:tr w:rsidR="00AF7DAE" w:rsidRPr="00C63064" w:rsidTr="00506401">
                        <w:trPr>
                          <w:trHeight w:val="288"/>
                        </w:trPr>
                        <w:tc>
                          <w:tcPr>
                            <w:tcW w:w="54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F7DAE" w:rsidRPr="00C63064" w:rsidRDefault="00AF7DAE" w:rsidP="007D5F7A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Natures Pond Conditioner (1 gal</w:t>
                            </w:r>
                            <w:r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.</w:t>
                            </w: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does 1/4 acre)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F7DAE" w:rsidRPr="00C63064" w:rsidRDefault="00AF7DAE" w:rsidP="007D5F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1 gal. 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F7DAE" w:rsidRPr="00C63064" w:rsidRDefault="00AF7DAE" w:rsidP="007D5F7A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F7DAE" w:rsidRPr="00C63064" w:rsidRDefault="00506401" w:rsidP="001C0A19">
                            <w:pPr>
                              <w:spacing w:after="0" w:line="240" w:lineRule="auto"/>
                              <w:jc w:val="right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$90</w:t>
                            </w: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F7DAE" w:rsidRPr="00C63064" w:rsidRDefault="00AF7DAE" w:rsidP="007D5F7A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</w:tr>
                      <w:tr w:rsidR="00506401" w:rsidRPr="00C63064" w:rsidTr="00506401">
                        <w:trPr>
                          <w:trHeight w:val="288"/>
                        </w:trPr>
                        <w:tc>
                          <w:tcPr>
                            <w:tcW w:w="54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06401" w:rsidRPr="00C63064" w:rsidRDefault="00506401" w:rsidP="00453DE7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Optimal Fish Food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06401" w:rsidRPr="00C63064" w:rsidRDefault="00506401" w:rsidP="00C6306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40#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06401" w:rsidRPr="00C63064" w:rsidRDefault="00506401" w:rsidP="00C63064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06401" w:rsidRPr="00C63064" w:rsidRDefault="00506401" w:rsidP="001C0A19">
                            <w:pPr>
                              <w:spacing w:after="0" w:line="240" w:lineRule="auto"/>
                              <w:jc w:val="right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$47.00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06401" w:rsidRPr="00C63064" w:rsidRDefault="00506401" w:rsidP="00C63064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  <w:tr w:rsidR="00AF7DAE" w:rsidRPr="00C63064" w:rsidTr="00506401">
                        <w:trPr>
                          <w:trHeight w:val="288"/>
                        </w:trPr>
                        <w:tc>
                          <w:tcPr>
                            <w:tcW w:w="54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7DAE" w:rsidRPr="00C63064" w:rsidRDefault="00AF7DAE" w:rsidP="00453DE7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Fenders Pond Management Book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7DAE" w:rsidRPr="00C63064" w:rsidRDefault="00AF7DAE" w:rsidP="00C6306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7DAE" w:rsidRPr="00C63064" w:rsidRDefault="00AF7DAE" w:rsidP="00C63064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7DAE" w:rsidRPr="00C63064" w:rsidRDefault="00506401" w:rsidP="001C0A19">
                            <w:pPr>
                              <w:spacing w:after="0" w:line="240" w:lineRule="auto"/>
                              <w:jc w:val="right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$20</w:t>
                            </w: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01D08" w:rsidRPr="00C63064" w:rsidRDefault="00AF7DAE" w:rsidP="00C63064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63064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</w:tr>
                      <w:tr w:rsidR="00B01D08" w:rsidRPr="00C63064" w:rsidTr="00506401">
                        <w:trPr>
                          <w:trHeight w:val="288"/>
                        </w:trPr>
                        <w:tc>
                          <w:tcPr>
                            <w:tcW w:w="909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1D08" w:rsidRPr="00C63064" w:rsidRDefault="00B01D08" w:rsidP="00B01D08">
                            <w:pPr>
                              <w:spacing w:after="0" w:line="240" w:lineRule="auto"/>
                              <w:jc w:val="right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B01D08"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ORDER TOTAL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1D08" w:rsidRPr="00C63064" w:rsidRDefault="00B01D08" w:rsidP="001C0A19">
                            <w:pPr>
                              <w:spacing w:after="0" w:line="240" w:lineRule="auto"/>
                              <w:jc w:val="right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  <w:tr w:rsidR="00B01D08" w:rsidRPr="00C63064" w:rsidTr="00506401">
                        <w:trPr>
                          <w:trHeight w:val="288"/>
                        </w:trPr>
                        <w:tc>
                          <w:tcPr>
                            <w:tcW w:w="909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1D08" w:rsidRPr="00B01D08" w:rsidRDefault="00B01D08" w:rsidP="0050640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B01D08"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SALES TAX (7.25%)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1D08" w:rsidRPr="00C63064" w:rsidRDefault="00B01D08" w:rsidP="001C0A19">
                            <w:pPr>
                              <w:spacing w:after="0" w:line="240" w:lineRule="auto"/>
                              <w:jc w:val="right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  <w:tr w:rsidR="00B01D08" w:rsidRPr="00C63064" w:rsidTr="00506401">
                        <w:trPr>
                          <w:trHeight w:val="288"/>
                        </w:trPr>
                        <w:tc>
                          <w:tcPr>
                            <w:tcW w:w="909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1D08" w:rsidRPr="00C63064" w:rsidRDefault="004E53CF" w:rsidP="004E53CF">
                            <w:pPr>
                              <w:spacing w:after="0" w:line="240" w:lineRule="auto"/>
                              <w:jc w:val="right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4E53CF"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PAYMENT AMOUNT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1D08" w:rsidRPr="00C63064" w:rsidRDefault="00B01D08" w:rsidP="001C0A19">
                            <w:pPr>
                              <w:spacing w:after="0" w:line="240" w:lineRule="auto"/>
                              <w:jc w:val="right"/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</w:tbl>
                    <w:p w:rsidR="009511C8" w:rsidRPr="00453DE7" w:rsidRDefault="009511C8" w:rsidP="00AF7DA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D08">
        <w:rPr>
          <w:b/>
          <w:noProof/>
          <w:color w:val="000000" w:themeColor="text1"/>
          <w:sz w:val="4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E5781" wp14:editId="467FC6C8">
                <wp:simplePos x="0" y="0"/>
                <wp:positionH relativeFrom="column">
                  <wp:posOffset>382270</wp:posOffset>
                </wp:positionH>
                <wp:positionV relativeFrom="paragraph">
                  <wp:posOffset>235585</wp:posOffset>
                </wp:positionV>
                <wp:extent cx="7307580" cy="1440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58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064" w:rsidRPr="00CD4E4B" w:rsidRDefault="00C63064" w:rsidP="00B01D08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D4E4B">
                              <w:rPr>
                                <w:color w:val="000000" w:themeColor="text1"/>
                                <w:sz w:val="24"/>
                              </w:rPr>
                              <w:t>Name: ________________________________________________________</w:t>
                            </w:r>
                            <w:r w:rsidR="00453DE7" w:rsidRPr="00CD4E4B">
                              <w:rPr>
                                <w:color w:val="000000" w:themeColor="text1"/>
                                <w:sz w:val="24"/>
                              </w:rPr>
                              <w:t>__</w:t>
                            </w:r>
                            <w:r w:rsidRPr="00CD4E4B">
                              <w:rPr>
                                <w:color w:val="000000" w:themeColor="text1"/>
                                <w:sz w:val="24"/>
                              </w:rPr>
                              <w:t>___________</w:t>
                            </w:r>
                          </w:p>
                          <w:p w:rsidR="00C63064" w:rsidRPr="00CD4E4B" w:rsidRDefault="00C63064" w:rsidP="00B01D08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D4E4B">
                              <w:rPr>
                                <w:color w:val="000000" w:themeColor="text1"/>
                                <w:sz w:val="24"/>
                              </w:rPr>
                              <w:t>Address: _____________________________________________________________</w:t>
                            </w:r>
                            <w:r w:rsidR="00453DE7" w:rsidRPr="00CD4E4B">
                              <w:rPr>
                                <w:color w:val="000000" w:themeColor="text1"/>
                                <w:sz w:val="24"/>
                              </w:rPr>
                              <w:t>__</w:t>
                            </w:r>
                            <w:r w:rsidRPr="00CD4E4B">
                              <w:rPr>
                                <w:color w:val="000000" w:themeColor="text1"/>
                                <w:sz w:val="24"/>
                              </w:rPr>
                              <w:t>____</w:t>
                            </w:r>
                          </w:p>
                          <w:p w:rsidR="00C63064" w:rsidRPr="00CD4E4B" w:rsidRDefault="00C63064" w:rsidP="00B01D08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D4E4B">
                              <w:rPr>
                                <w:color w:val="000000" w:themeColor="text1"/>
                                <w:sz w:val="24"/>
                              </w:rPr>
                              <w:t>City: __________________________________</w:t>
                            </w:r>
                            <w:r w:rsidR="00453DE7" w:rsidRPr="00CD4E4B">
                              <w:rPr>
                                <w:color w:val="000000" w:themeColor="text1"/>
                                <w:sz w:val="24"/>
                              </w:rPr>
                              <w:t>__</w:t>
                            </w:r>
                            <w:r w:rsidRPr="00CD4E4B">
                              <w:rPr>
                                <w:color w:val="000000" w:themeColor="text1"/>
                                <w:sz w:val="24"/>
                              </w:rPr>
                              <w:t>____ State: ___________ Zip: _________</w:t>
                            </w:r>
                          </w:p>
                          <w:p w:rsidR="00C63064" w:rsidRPr="00CD4E4B" w:rsidRDefault="00C63064" w:rsidP="00B01D08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D4E4B">
                              <w:rPr>
                                <w:color w:val="000000" w:themeColor="text1"/>
                                <w:sz w:val="24"/>
                              </w:rPr>
                              <w:t>Email: ______________________________</w:t>
                            </w:r>
                            <w:r w:rsidR="00453DE7" w:rsidRPr="00CD4E4B">
                              <w:rPr>
                                <w:color w:val="000000" w:themeColor="text1"/>
                                <w:sz w:val="24"/>
                              </w:rPr>
                              <w:t>__</w:t>
                            </w:r>
                            <w:r w:rsidRPr="00CD4E4B">
                              <w:rPr>
                                <w:color w:val="000000" w:themeColor="text1"/>
                                <w:sz w:val="24"/>
                              </w:rPr>
                              <w:t>________</w:t>
                            </w:r>
                            <w:r w:rsidR="00CD4E4B" w:rsidRPr="00CD4E4B">
                              <w:rPr>
                                <w:color w:val="000000" w:themeColor="text1"/>
                                <w:sz w:val="24"/>
                              </w:rPr>
                              <w:t>_ Phone</w:t>
                            </w:r>
                            <w:r w:rsidRPr="00CD4E4B">
                              <w:rPr>
                                <w:color w:val="000000" w:themeColor="text1"/>
                                <w:sz w:val="24"/>
                              </w:rPr>
                              <w:t>: __________</w:t>
                            </w:r>
                            <w:r w:rsidR="00CD4E4B">
                              <w:rPr>
                                <w:color w:val="000000" w:themeColor="text1"/>
                                <w:sz w:val="24"/>
                              </w:rPr>
                              <w:t>_</w:t>
                            </w:r>
                            <w:r w:rsidRPr="00CD4E4B">
                              <w:rPr>
                                <w:color w:val="000000" w:themeColor="text1"/>
                                <w:sz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E5781" id="Text Box 6" o:spid="_x0000_s1031" type="#_x0000_t202" style="position:absolute;margin-left:30.1pt;margin-top:18.55pt;width:575.4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" filled="f" stroked="f" strokeweight=".5pt">
                <v:textbox>
                  <w:txbxContent>
                    <w:p w:rsidR="00C63064" w:rsidRPr="00CD4E4B" w:rsidRDefault="00C63064" w:rsidP="00B01D08">
                      <w:pPr>
                        <w:spacing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CD4E4B">
                        <w:rPr>
                          <w:color w:val="000000" w:themeColor="text1"/>
                          <w:sz w:val="24"/>
                        </w:rPr>
                        <w:t>Name: ________________________________________________________</w:t>
                      </w:r>
                      <w:r w:rsidR="00453DE7" w:rsidRPr="00CD4E4B">
                        <w:rPr>
                          <w:color w:val="000000" w:themeColor="text1"/>
                          <w:sz w:val="24"/>
                        </w:rPr>
                        <w:t>__</w:t>
                      </w:r>
                      <w:r w:rsidRPr="00CD4E4B">
                        <w:rPr>
                          <w:color w:val="000000" w:themeColor="text1"/>
                          <w:sz w:val="24"/>
                        </w:rPr>
                        <w:t>___________</w:t>
                      </w:r>
                    </w:p>
                    <w:p w:rsidR="00C63064" w:rsidRPr="00CD4E4B" w:rsidRDefault="00C63064" w:rsidP="00B01D08">
                      <w:pPr>
                        <w:spacing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CD4E4B">
                        <w:rPr>
                          <w:color w:val="000000" w:themeColor="text1"/>
                          <w:sz w:val="24"/>
                        </w:rPr>
                        <w:t>Address: _____________________________________________________________</w:t>
                      </w:r>
                      <w:r w:rsidR="00453DE7" w:rsidRPr="00CD4E4B">
                        <w:rPr>
                          <w:color w:val="000000" w:themeColor="text1"/>
                          <w:sz w:val="24"/>
                        </w:rPr>
                        <w:t>__</w:t>
                      </w:r>
                      <w:r w:rsidRPr="00CD4E4B">
                        <w:rPr>
                          <w:color w:val="000000" w:themeColor="text1"/>
                          <w:sz w:val="24"/>
                        </w:rPr>
                        <w:t>____</w:t>
                      </w:r>
                    </w:p>
                    <w:p w:rsidR="00C63064" w:rsidRPr="00CD4E4B" w:rsidRDefault="00C63064" w:rsidP="00B01D08">
                      <w:pPr>
                        <w:spacing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CD4E4B">
                        <w:rPr>
                          <w:color w:val="000000" w:themeColor="text1"/>
                          <w:sz w:val="24"/>
                        </w:rPr>
                        <w:t>City: __________________________________</w:t>
                      </w:r>
                      <w:r w:rsidR="00453DE7" w:rsidRPr="00CD4E4B">
                        <w:rPr>
                          <w:color w:val="000000" w:themeColor="text1"/>
                          <w:sz w:val="24"/>
                        </w:rPr>
                        <w:t>__</w:t>
                      </w:r>
                      <w:r w:rsidRPr="00CD4E4B">
                        <w:rPr>
                          <w:color w:val="000000" w:themeColor="text1"/>
                          <w:sz w:val="24"/>
                        </w:rPr>
                        <w:t>____ State: ___________ Zip: _________</w:t>
                      </w:r>
                    </w:p>
                    <w:p w:rsidR="00C63064" w:rsidRPr="00CD4E4B" w:rsidRDefault="00C63064" w:rsidP="00B01D08">
                      <w:pPr>
                        <w:spacing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CD4E4B">
                        <w:rPr>
                          <w:color w:val="000000" w:themeColor="text1"/>
                          <w:sz w:val="24"/>
                        </w:rPr>
                        <w:t>Email: ______________________________</w:t>
                      </w:r>
                      <w:r w:rsidR="00453DE7" w:rsidRPr="00CD4E4B">
                        <w:rPr>
                          <w:color w:val="000000" w:themeColor="text1"/>
                          <w:sz w:val="24"/>
                        </w:rPr>
                        <w:t>__</w:t>
                      </w:r>
                      <w:r w:rsidRPr="00CD4E4B">
                        <w:rPr>
                          <w:color w:val="000000" w:themeColor="text1"/>
                          <w:sz w:val="24"/>
                        </w:rPr>
                        <w:t>________</w:t>
                      </w:r>
                      <w:r w:rsidR="00CD4E4B" w:rsidRPr="00CD4E4B">
                        <w:rPr>
                          <w:color w:val="000000" w:themeColor="text1"/>
                          <w:sz w:val="24"/>
                        </w:rPr>
                        <w:t>_ Phone</w:t>
                      </w:r>
                      <w:r w:rsidRPr="00CD4E4B">
                        <w:rPr>
                          <w:color w:val="000000" w:themeColor="text1"/>
                          <w:sz w:val="24"/>
                        </w:rPr>
                        <w:t>: __________</w:t>
                      </w:r>
                      <w:r w:rsidR="00CD4E4B">
                        <w:rPr>
                          <w:color w:val="000000" w:themeColor="text1"/>
                          <w:sz w:val="24"/>
                        </w:rPr>
                        <w:t>_</w:t>
                      </w:r>
                      <w:r w:rsidRPr="00CD4E4B">
                        <w:rPr>
                          <w:color w:val="000000" w:themeColor="text1"/>
                          <w:sz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73A9" w:rsidSect="001C0A19">
      <w:type w:val="continuous"/>
      <w:pgSz w:w="12240" w:h="15840" w:code="1"/>
      <w:pgMar w:top="0" w:right="274" w:bottom="0" w:left="274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A9"/>
    <w:rsid w:val="00023C49"/>
    <w:rsid w:val="00083849"/>
    <w:rsid w:val="000A1F25"/>
    <w:rsid w:val="0012074E"/>
    <w:rsid w:val="00191813"/>
    <w:rsid w:val="00196AE1"/>
    <w:rsid w:val="001C0A19"/>
    <w:rsid w:val="002224C2"/>
    <w:rsid w:val="003800EC"/>
    <w:rsid w:val="0039774D"/>
    <w:rsid w:val="00453DE7"/>
    <w:rsid w:val="004573A9"/>
    <w:rsid w:val="004E53CF"/>
    <w:rsid w:val="00506401"/>
    <w:rsid w:val="00520737"/>
    <w:rsid w:val="005627A0"/>
    <w:rsid w:val="005B25D2"/>
    <w:rsid w:val="005E4F14"/>
    <w:rsid w:val="005F5992"/>
    <w:rsid w:val="005F5BA4"/>
    <w:rsid w:val="00613338"/>
    <w:rsid w:val="006B4EB4"/>
    <w:rsid w:val="006F08CE"/>
    <w:rsid w:val="007804B9"/>
    <w:rsid w:val="009511C8"/>
    <w:rsid w:val="009979E7"/>
    <w:rsid w:val="00A35293"/>
    <w:rsid w:val="00AF7DAE"/>
    <w:rsid w:val="00B01D08"/>
    <w:rsid w:val="00C336E0"/>
    <w:rsid w:val="00C35E8C"/>
    <w:rsid w:val="00C63064"/>
    <w:rsid w:val="00CD4E4B"/>
    <w:rsid w:val="00D11DB4"/>
    <w:rsid w:val="00D40511"/>
    <w:rsid w:val="00D865D3"/>
    <w:rsid w:val="00E13630"/>
    <w:rsid w:val="00E52BD9"/>
    <w:rsid w:val="00E836D7"/>
    <w:rsid w:val="00EE2036"/>
    <w:rsid w:val="00EF7590"/>
    <w:rsid w:val="00F60CC9"/>
    <w:rsid w:val="00F64F18"/>
    <w:rsid w:val="00FA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43F2"/>
  <w15:docId w15:val="{EB99A650-8A59-4A4E-94B1-CBA99CDA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A9"/>
    <w:pPr>
      <w:spacing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ildlife.ohiodnr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ldlife.ohiodnr.gov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Browning</dc:creator>
  <cp:lastModifiedBy>Amy Browning</cp:lastModifiedBy>
  <cp:revision>6</cp:revision>
  <cp:lastPrinted>2022-12-28T17:18:00Z</cp:lastPrinted>
  <dcterms:created xsi:type="dcterms:W3CDTF">2024-01-03T20:51:00Z</dcterms:created>
  <dcterms:modified xsi:type="dcterms:W3CDTF">2024-01-03T21:04:00Z</dcterms:modified>
</cp:coreProperties>
</file>